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F831" w14:textId="664C7E0F" w:rsidR="007A3FF5" w:rsidRDefault="007A3FF5" w:rsidP="007A3FF5">
      <w:pPr>
        <w:jc w:val="center"/>
        <w:rPr>
          <w:rFonts w:ascii="Times New Roman" w:hAnsi="Times New Roman" w:cs="Times New Roman"/>
          <w:sz w:val="24"/>
          <w:szCs w:val="24"/>
        </w:rPr>
      </w:pPr>
      <w:r w:rsidRPr="007A3FF5">
        <w:rPr>
          <w:rFonts w:ascii="Times New Roman" w:hAnsi="Times New Roman" w:cs="Times New Roman"/>
          <w:b/>
          <w:bCs/>
          <w:sz w:val="48"/>
          <w:szCs w:val="48"/>
          <w:u w:val="single"/>
        </w:rPr>
        <w:t>Selfie Ingredient Lists</w:t>
      </w:r>
    </w:p>
    <w:p w14:paraId="1F8CE7E8" w14:textId="7BA97CAE" w:rsidR="007A3FF5" w:rsidRDefault="007A3FF5" w:rsidP="007A3FF5">
      <w:pPr>
        <w:jc w:val="center"/>
        <w:rPr>
          <w:rFonts w:ascii="Times New Roman" w:hAnsi="Times New Roman" w:cs="Times New Roman"/>
          <w:sz w:val="24"/>
          <w:szCs w:val="24"/>
        </w:rPr>
      </w:pPr>
    </w:p>
    <w:p w14:paraId="316B3E86" w14:textId="77777777" w:rsidR="009C55AB" w:rsidRDefault="00D2063E" w:rsidP="009D5004">
      <w:pPr>
        <w:rPr>
          <w:rFonts w:ascii="Times New Roman" w:hAnsi="Times New Roman" w:cs="Times New Roman"/>
          <w:b/>
          <w:bCs/>
          <w:sz w:val="24"/>
          <w:szCs w:val="24"/>
        </w:rPr>
      </w:pPr>
      <w:r w:rsidRPr="00D2063E">
        <w:rPr>
          <w:rFonts w:ascii="Times New Roman" w:hAnsi="Times New Roman" w:cs="Times New Roman"/>
          <w:b/>
          <w:bCs/>
          <w:sz w:val="24"/>
          <w:szCs w:val="24"/>
        </w:rPr>
        <w:t>Selfie Breakthrough Bronzing Mist:</w:t>
      </w:r>
    </w:p>
    <w:p w14:paraId="23FF8F46" w14:textId="403E4F0B" w:rsidR="00D2063E" w:rsidRPr="009D5004" w:rsidRDefault="00D2063E" w:rsidP="009D5004">
      <w:pPr>
        <w:rPr>
          <w:rFonts w:ascii="Times New Roman" w:hAnsi="Times New Roman" w:cs="Times New Roman"/>
          <w:sz w:val="24"/>
          <w:szCs w:val="24"/>
        </w:rPr>
      </w:pPr>
      <w:r w:rsidRPr="009D5004">
        <w:rPr>
          <w:rFonts w:ascii="Times New Roman" w:hAnsi="Times New Roman" w:cs="Times New Roman"/>
          <w:sz w:val="24"/>
          <w:szCs w:val="24"/>
        </w:rPr>
        <w:t>SD Alcohol 40-B, Water/Aqua/Eau, Dihydroxyacetone, Acrylates/Octylacrylamide Copolymer, Parfum, Sodium Metabisulfite, Erythrulose, Juglans Regia Seed Oil, Citric Acid, Benzyl Benzoate, Limonene, Linalool, Blue 1 (CI 42090), Red 40 (CI 16035), Yellow 5 (CI 19140)</w:t>
      </w:r>
    </w:p>
    <w:p w14:paraId="3B970C7A" w14:textId="2CC666EF" w:rsidR="00D2063E" w:rsidRDefault="00D2063E" w:rsidP="007A3FF5">
      <w:pPr>
        <w:rPr>
          <w:rFonts w:ascii="Times New Roman" w:hAnsi="Times New Roman" w:cs="Times New Roman"/>
          <w:b/>
          <w:bCs/>
          <w:sz w:val="24"/>
          <w:szCs w:val="24"/>
        </w:rPr>
      </w:pPr>
    </w:p>
    <w:p w14:paraId="67E4886C" w14:textId="7A4A793C" w:rsidR="00522999" w:rsidRDefault="00D2063E" w:rsidP="009D5004">
      <w:pPr>
        <w:rPr>
          <w:rFonts w:ascii="Times New Roman" w:hAnsi="Times New Roman" w:cs="Times New Roman"/>
          <w:sz w:val="24"/>
          <w:szCs w:val="24"/>
        </w:rPr>
      </w:pPr>
      <w:r>
        <w:rPr>
          <w:rFonts w:ascii="Times New Roman" w:hAnsi="Times New Roman" w:cs="Times New Roman"/>
          <w:b/>
          <w:bCs/>
          <w:sz w:val="24"/>
          <w:szCs w:val="24"/>
        </w:rPr>
        <w:t>Selfie Clearly Bronze:</w:t>
      </w:r>
    </w:p>
    <w:p w14:paraId="1F8A8F7F" w14:textId="386077E6" w:rsidR="00D2063E" w:rsidRPr="00D2063E" w:rsidRDefault="00D2063E" w:rsidP="009D5004">
      <w:r w:rsidRPr="009D5004">
        <w:rPr>
          <w:rFonts w:ascii="Times New Roman" w:hAnsi="Times New Roman" w:cs="Times New Roman"/>
          <w:sz w:val="24"/>
          <w:szCs w:val="24"/>
        </w:rPr>
        <w:t>Water/Aqua/Eau, Dihydroxyacetone, Propylene Glycol, Glycerin, Hexylene Glycol, PEG-25 Hydrogenated Castor Oil, PEG-40 Hydrogenated Castor Oil, Ethoxydiglycol, Aloe Barbadensis Leaf Juice, Rosa Damascena Flower Water, Phenoxyethanol, Ethylhexylglycerin, Parfum, Citric Acid, Benzyl Benzoate, Cinnamyl Alcohol, Coumarin, Hydroxycitronellal, Linalool, Alpha-Isomethyl Ionone</w:t>
      </w:r>
    </w:p>
    <w:p w14:paraId="281E7B7D" w14:textId="77777777" w:rsidR="006B7378" w:rsidRDefault="006B7378" w:rsidP="009C55AB">
      <w:pPr>
        <w:pStyle w:val="NormalWeb"/>
        <w:spacing w:after="0"/>
        <w:rPr>
          <w:b/>
          <w:bCs/>
        </w:rPr>
      </w:pPr>
    </w:p>
    <w:p w14:paraId="39D4EBA2" w14:textId="2236B730" w:rsidR="00522999" w:rsidRDefault="009D5004" w:rsidP="009C55AB">
      <w:pPr>
        <w:pStyle w:val="NormalWeb"/>
        <w:spacing w:after="0"/>
      </w:pPr>
      <w:r>
        <w:rPr>
          <w:b/>
          <w:bCs/>
        </w:rPr>
        <w:t>Selfie Color Blocking Cream:</w:t>
      </w:r>
      <w:r w:rsidR="009C55AB">
        <w:rPr>
          <w:b/>
          <w:bCs/>
        </w:rPr>
        <w:br/>
      </w:r>
    </w:p>
    <w:p w14:paraId="6D0EF1FB" w14:textId="5111FAF2" w:rsidR="009D5004" w:rsidRPr="009D5004" w:rsidRDefault="009D5004" w:rsidP="009D5004">
      <w:pPr>
        <w:pStyle w:val="Standard"/>
        <w:rPr>
          <w:rFonts w:eastAsia="Times New Roman" w:cs="Times New Roman"/>
        </w:rPr>
      </w:pPr>
      <w:r w:rsidRPr="009D5004">
        <w:t xml:space="preserve">Water/Aqua/Eau, Behentrimonium Methosulfate, Cetearyl Alcohol, Dimethicone, Aloe Barbadensis Leaf Juice, Glycerin, Lactobacillus/Watermelon Fruit Ferment Extract, Pyrus Malus Fruit Extract, Lens Esculenta Fruit Extract, Sodium Lactate, Sodium PCA, Cocos Nucifera Water, </w:t>
      </w:r>
      <w:r w:rsidRPr="009D5004">
        <w:rPr>
          <w:rFonts w:eastAsia="Times New Roman" w:cs="Times New Roman"/>
        </w:rPr>
        <w:t>Prunus Domestica Seed Extract, Phenoxyethanol, Ethylhexylglycerin</w:t>
      </w:r>
    </w:p>
    <w:p w14:paraId="6024F583" w14:textId="5429707D" w:rsidR="009D5004" w:rsidRDefault="009D5004" w:rsidP="00D2063E">
      <w:pPr>
        <w:pStyle w:val="NormalWeb"/>
        <w:spacing w:after="0"/>
        <w:rPr>
          <w:b/>
          <w:bCs/>
        </w:rPr>
      </w:pPr>
    </w:p>
    <w:p w14:paraId="54CD55BC" w14:textId="6F48E2C3" w:rsidR="009D5004" w:rsidRDefault="009D5004" w:rsidP="00D2063E">
      <w:pPr>
        <w:pStyle w:val="NormalWeb"/>
        <w:spacing w:after="0"/>
        <w:rPr>
          <w:b/>
          <w:bCs/>
        </w:rPr>
      </w:pPr>
      <w:r w:rsidRPr="009D5004">
        <w:rPr>
          <w:b/>
          <w:bCs/>
        </w:rPr>
        <w:t>Selfie Color Lust Bronze</w:t>
      </w:r>
      <w:r>
        <w:rPr>
          <w:b/>
          <w:bCs/>
        </w:rPr>
        <w:t>:</w:t>
      </w:r>
    </w:p>
    <w:p w14:paraId="7947A916" w14:textId="6510D03F" w:rsidR="009D5004" w:rsidRPr="00522999" w:rsidRDefault="009D5004" w:rsidP="009D5004">
      <w:pPr>
        <w:pStyle w:val="NormalWeb"/>
        <w:spacing w:after="0"/>
      </w:pPr>
      <w:r w:rsidRPr="00522999">
        <w:t>Water/Aqua/Eau, Dihydroxyacetone, Propanediol, Glycerin, Dimethyl Isosorbide, Parfum, Ethoxydiglycol, Polysorbate 20, Aloe Barbadensis Leaf Juice, Hedychium Coronarium Root Extract, Erythrulose, Juglans Regia Shell Extract, Salix Alba Bark Extract, Zingiber Officinale Root Extract, Camellia Oleifera Leaf Extract, Panax Ginseng Root Extract, Tocopherol, Calcium Ascorbate, Caprylyl Glycol, Hexylene Glycol, PEG-25 Hydrogenated Castor Oil, PEG-40 Hydrogenated Castor Oil,</w:t>
      </w:r>
      <w:r w:rsidR="00522999" w:rsidRPr="00522999">
        <w:t xml:space="preserve"> </w:t>
      </w:r>
      <w:r w:rsidRPr="00522999">
        <w:t>Sodium Metabisulfite,</w:t>
      </w:r>
      <w:r w:rsidR="00522999" w:rsidRPr="00522999">
        <w:t xml:space="preserve"> </w:t>
      </w:r>
      <w:r w:rsidRPr="00522999">
        <w:t>Citric Acid,</w:t>
      </w:r>
      <w:r w:rsidR="00522999" w:rsidRPr="00522999">
        <w:t xml:space="preserve"> </w:t>
      </w:r>
      <w:r w:rsidRPr="00522999">
        <w:t>Phenoxyethanol,</w:t>
      </w:r>
      <w:r w:rsidR="00522999" w:rsidRPr="00522999">
        <w:t xml:space="preserve"> </w:t>
      </w:r>
      <w:r w:rsidRPr="00522999">
        <w:t>Ethylhexylglycerin,</w:t>
      </w:r>
      <w:r w:rsidR="00522999" w:rsidRPr="00522999">
        <w:t xml:space="preserve"> </w:t>
      </w:r>
      <w:r w:rsidRPr="00522999">
        <w:t>Benzyl Benzoate,</w:t>
      </w:r>
      <w:r w:rsidR="00522999" w:rsidRPr="00522999">
        <w:t xml:space="preserve"> </w:t>
      </w:r>
      <w:r w:rsidRPr="00522999">
        <w:t>Hydroxycitronellal,</w:t>
      </w:r>
      <w:r w:rsidR="00522999" w:rsidRPr="00522999">
        <w:t xml:space="preserve"> </w:t>
      </w:r>
      <w:r w:rsidRPr="00522999">
        <w:t>Limonene,</w:t>
      </w:r>
      <w:r w:rsidR="00522999" w:rsidRPr="00522999">
        <w:t xml:space="preserve"> </w:t>
      </w:r>
      <w:r w:rsidRPr="00522999">
        <w:t>Linalool,</w:t>
      </w:r>
      <w:r w:rsidR="00522999" w:rsidRPr="00522999">
        <w:t xml:space="preserve"> </w:t>
      </w:r>
      <w:r w:rsidRPr="00522999">
        <w:t>Caramel,</w:t>
      </w:r>
      <w:r w:rsidR="00522999" w:rsidRPr="00522999">
        <w:t xml:space="preserve"> </w:t>
      </w:r>
      <w:r w:rsidRPr="00522999">
        <w:t>Yellow 5 (CI 19140),</w:t>
      </w:r>
      <w:r w:rsidR="00522999" w:rsidRPr="00522999">
        <w:t xml:space="preserve"> </w:t>
      </w:r>
      <w:r w:rsidRPr="00522999">
        <w:t>Green 5 (CI 61570),</w:t>
      </w:r>
      <w:r w:rsidR="00522999" w:rsidRPr="00522999">
        <w:t xml:space="preserve"> </w:t>
      </w:r>
      <w:r w:rsidRPr="00522999">
        <w:t>Red 40 (CI 16035),</w:t>
      </w:r>
      <w:r w:rsidR="00522999" w:rsidRPr="00522999">
        <w:t xml:space="preserve"> </w:t>
      </w:r>
      <w:r w:rsidRPr="00522999">
        <w:t>Red 33 (CI 17200)</w:t>
      </w:r>
    </w:p>
    <w:p w14:paraId="694BD55D" w14:textId="77777777" w:rsidR="006B7378" w:rsidRDefault="006B7378" w:rsidP="009D5004">
      <w:pPr>
        <w:pStyle w:val="NormalWeb"/>
        <w:spacing w:after="0"/>
        <w:rPr>
          <w:b/>
          <w:bCs/>
        </w:rPr>
      </w:pPr>
    </w:p>
    <w:p w14:paraId="032D5A88" w14:textId="77777777" w:rsidR="006B7378" w:rsidRDefault="006B7378" w:rsidP="009D5004">
      <w:pPr>
        <w:pStyle w:val="NormalWeb"/>
        <w:spacing w:after="0"/>
        <w:rPr>
          <w:b/>
          <w:bCs/>
        </w:rPr>
      </w:pPr>
    </w:p>
    <w:p w14:paraId="7F1EBEF0" w14:textId="77777777" w:rsidR="006B7378" w:rsidRDefault="006B7378" w:rsidP="009D5004">
      <w:pPr>
        <w:pStyle w:val="NormalWeb"/>
        <w:spacing w:after="0"/>
        <w:rPr>
          <w:b/>
          <w:bCs/>
        </w:rPr>
      </w:pPr>
    </w:p>
    <w:p w14:paraId="3E3AF999" w14:textId="7DF6C634" w:rsidR="00522999" w:rsidRDefault="00522999" w:rsidP="009D5004">
      <w:pPr>
        <w:pStyle w:val="NormalWeb"/>
        <w:spacing w:after="0"/>
        <w:rPr>
          <w:b/>
          <w:bCs/>
        </w:rPr>
      </w:pPr>
      <w:r>
        <w:rPr>
          <w:b/>
          <w:bCs/>
        </w:rPr>
        <w:lastRenderedPageBreak/>
        <w:t>Selfie Color Lust Bronze Airbrush:</w:t>
      </w:r>
    </w:p>
    <w:p w14:paraId="308A4692" w14:textId="77777777" w:rsidR="00522999" w:rsidRPr="00522999" w:rsidRDefault="00522999" w:rsidP="00522999">
      <w:pPr>
        <w:pStyle w:val="NormalWeb"/>
        <w:spacing w:after="0"/>
      </w:pPr>
      <w:r w:rsidRPr="00522999">
        <w:t>Water/Aqua/Eau, Dihydroxyacetone, Propanediol, Glycerin, Dimethyl Isosorbide, Parfum, Ethoxydiglycol, Polysorbate 20, Aloe Barbadensis Leaf Juice, Hedychium Coronarium Root Extract, Erythrulose, Juglans Regia Shell Extract, Salix Alba Bark Extract, Zingiber Officinale Root Extract, Camellia Oleifera Leaf Extract, Panax Ginseng Root Extract, Tocopherol, Calcium Ascorbate, Caprylyl Glycol, Hexylene Glycol, PEG-25 Hydrogenated Castor Oil, PEG-40 Hydrogenated Castor Oil, Sodium Metabisulfite, Citric Acid, Phenoxyethanol, Ethylhexylglycerin, Benzyl Benzoate, Hydroxycitronellal, Limonene, Linalool, Caramel, Yellow 5 (CI 19140), Green 5 (CI 61570), Red 40 (CI 16035), Red 33 (CI 17200)</w:t>
      </w:r>
    </w:p>
    <w:p w14:paraId="1F299CBF" w14:textId="77777777" w:rsidR="00522999" w:rsidRPr="00522999" w:rsidRDefault="00522999" w:rsidP="009D5004">
      <w:pPr>
        <w:pStyle w:val="NormalWeb"/>
        <w:spacing w:after="0"/>
        <w:rPr>
          <w:b/>
          <w:bCs/>
        </w:rPr>
      </w:pPr>
    </w:p>
    <w:p w14:paraId="5A303764" w14:textId="4FC684A1" w:rsidR="009D5004" w:rsidRDefault="009A5384" w:rsidP="00D2063E">
      <w:pPr>
        <w:pStyle w:val="NormalWeb"/>
        <w:spacing w:after="0"/>
        <w:rPr>
          <w:b/>
          <w:bCs/>
        </w:rPr>
      </w:pPr>
      <w:r>
        <w:rPr>
          <w:b/>
          <w:bCs/>
        </w:rPr>
        <w:t>Selfie Color Lust Bronze Mousse:</w:t>
      </w:r>
    </w:p>
    <w:p w14:paraId="1B36DA90" w14:textId="2A9321DB" w:rsidR="009A5384" w:rsidRPr="009A5384" w:rsidRDefault="009A5384" w:rsidP="009A5384">
      <w:pPr>
        <w:spacing w:before="100" w:beforeAutospacing="1" w:after="0" w:line="240" w:lineRule="auto"/>
        <w:rPr>
          <w:rFonts w:ascii="Times New Roman" w:eastAsia="Times New Roman" w:hAnsi="Times New Roman" w:cs="Times New Roman"/>
          <w:sz w:val="24"/>
          <w:szCs w:val="24"/>
        </w:rPr>
      </w:pPr>
      <w:r w:rsidRPr="009A5384">
        <w:rPr>
          <w:rFonts w:ascii="Times New Roman" w:eastAsia="Times New Roman" w:hAnsi="Times New Roman" w:cs="Times New Roman"/>
          <w:sz w:val="24"/>
          <w:szCs w:val="24"/>
        </w:rPr>
        <w:t>Water/Aqua/Eau, Dihydroxyacetone, Propylene Glycol, Polysorbate 20, Caramel, Acetyl Tyrosine, Adenosine Triphosphate, Hydrolyzed Vegetable Protein, Butylene Glycol, Parfum, Sodium Lauryl Sulfate, Helianthus Annuus Seed Oil, Lupinus Albus Seed Extract, Vitex Agnus Castus Extract, Glycerin, Alcohol, Tanacetum Annuum Flower Oil, Camellia Sinensis Leaf Extract, Citric Acid, Phenoxyethanol, Ethylhexylglycerin, Hexylene Glycol, PEG-25 Hydrogenated Castor Oil, PEG-40 Hydrogenated Castor Oil, Sodium Metabisulfite, Benzyl Benzoate, Limonene, Yellow 5 (CI 19140), Green 5 (CI 61570), Red 40 (CI 16035), Red 33 (CI 17200)</w:t>
      </w:r>
    </w:p>
    <w:p w14:paraId="226B9823" w14:textId="06FF0032" w:rsidR="009A5384" w:rsidRDefault="009A5384" w:rsidP="009A5384">
      <w:pPr>
        <w:spacing w:before="100" w:beforeAutospacing="1" w:after="0" w:line="240" w:lineRule="auto"/>
        <w:rPr>
          <w:rFonts w:ascii="Times New Roman" w:eastAsia="Times New Roman" w:hAnsi="Times New Roman" w:cs="Times New Roman"/>
          <w:sz w:val="24"/>
          <w:szCs w:val="24"/>
        </w:rPr>
      </w:pPr>
    </w:p>
    <w:p w14:paraId="7FB72E44" w14:textId="18536178" w:rsidR="009829ED" w:rsidRDefault="009829ED" w:rsidP="009A5384">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Color Lust Clear:</w:t>
      </w:r>
    </w:p>
    <w:p w14:paraId="09F47A71" w14:textId="032B139F" w:rsidR="009829ED" w:rsidRPr="009829ED" w:rsidRDefault="009829ED" w:rsidP="009829ED">
      <w:pPr>
        <w:spacing w:before="100" w:beforeAutospacing="1" w:after="0" w:line="240" w:lineRule="auto"/>
        <w:rPr>
          <w:rFonts w:ascii="Times New Roman" w:eastAsia="Times New Roman" w:hAnsi="Times New Roman" w:cs="Times New Roman"/>
          <w:sz w:val="24"/>
          <w:szCs w:val="24"/>
        </w:rPr>
      </w:pPr>
      <w:r w:rsidRPr="009829ED">
        <w:rPr>
          <w:rFonts w:ascii="Times New Roman" w:eastAsia="Times New Roman" w:hAnsi="Times New Roman" w:cs="Times New Roman"/>
          <w:sz w:val="24"/>
          <w:szCs w:val="24"/>
        </w:rPr>
        <w:t>Water/Aqua/Eau, Dihydroxyacetone,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Propanediol,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Glycerin,</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Dimethyl Isosorbide,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Ethoxydiglycol,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Polysorbate 20,</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Aloe Barbadensis Leaf Juice,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Hedychium Coronarium Root Extract,</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Erythrulose,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Juglans Regia Shell Extract,</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Salix Alba Bark Extract,</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Zingiber Officinale Root Extract, Camellia Oleifera Leaf Extract,</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Panax Ginseng Root Extract,</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Tocopherol,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Calcium Ascorbate,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Caprylyl Glycol,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Hexylene Glycol,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PEG-25 Hydrogenated Castor Oil,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PEG-40 Hydrogenated Castor Oil,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Citric Acid,</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Phenoxyethanol,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Ethylhexylglycerin,</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Parfum,</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Benzyl Benzoate,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Hydroxycitronellal,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Limonene,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Linalool</w:t>
      </w:r>
    </w:p>
    <w:p w14:paraId="51CEF1FD" w14:textId="073CFE54" w:rsidR="009829ED" w:rsidRDefault="009829ED" w:rsidP="009A5384">
      <w:pPr>
        <w:spacing w:before="100" w:beforeAutospacing="1" w:after="0" w:line="240" w:lineRule="auto"/>
        <w:rPr>
          <w:rFonts w:ascii="Times New Roman" w:eastAsia="Times New Roman" w:hAnsi="Times New Roman" w:cs="Times New Roman"/>
          <w:sz w:val="24"/>
          <w:szCs w:val="24"/>
        </w:rPr>
      </w:pPr>
    </w:p>
    <w:p w14:paraId="49F58FFE" w14:textId="055EDE2A" w:rsidR="009829ED" w:rsidRPr="009829ED" w:rsidRDefault="009829ED" w:rsidP="009A5384">
      <w:pPr>
        <w:spacing w:before="100" w:beforeAutospacing="1" w:after="0" w:line="240" w:lineRule="auto"/>
        <w:rPr>
          <w:rFonts w:ascii="Times New Roman" w:eastAsia="Times New Roman" w:hAnsi="Times New Roman" w:cs="Times New Roman"/>
          <w:b/>
          <w:bCs/>
          <w:sz w:val="24"/>
          <w:szCs w:val="24"/>
        </w:rPr>
      </w:pPr>
      <w:r w:rsidRPr="009829ED">
        <w:rPr>
          <w:rFonts w:ascii="Times New Roman" w:eastAsia="Times New Roman" w:hAnsi="Times New Roman" w:cs="Times New Roman"/>
          <w:b/>
          <w:bCs/>
          <w:sz w:val="24"/>
          <w:szCs w:val="24"/>
        </w:rPr>
        <w:t>Selfie Double Bubble Body Wash:</w:t>
      </w:r>
    </w:p>
    <w:p w14:paraId="21462F48" w14:textId="3CAFAE28" w:rsidR="009829ED" w:rsidRDefault="009829ED" w:rsidP="009829ED">
      <w:pPr>
        <w:spacing w:before="100" w:beforeAutospacing="1" w:after="0" w:line="240" w:lineRule="auto"/>
        <w:rPr>
          <w:rFonts w:ascii="Times New Roman" w:eastAsia="Times New Roman" w:hAnsi="Times New Roman" w:cs="Times New Roman"/>
          <w:sz w:val="24"/>
          <w:szCs w:val="24"/>
        </w:rPr>
      </w:pPr>
      <w:r w:rsidRPr="009829ED">
        <w:rPr>
          <w:rFonts w:ascii="Times New Roman" w:eastAsia="Times New Roman" w:hAnsi="Times New Roman" w:cs="Times New Roman"/>
          <w:sz w:val="24"/>
          <w:szCs w:val="24"/>
        </w:rPr>
        <w:t>Water/Aqua/Eau,</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Disodium Laureth Sulfosuccinate, PEG-150 Distearate,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Sodium Cocoyl Isethionate, Cocamidopropyl Betaine, Sodium Cocoyl Taurate,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Propanediol,</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Rosa Damascena Flower Water,</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Citric Acid,</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Sodium Citrate, Cocos Nucifera Water,</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Citrullus Lanatus Fruit Extract, Pyrus Malus Fruit Extract, Lens Esculenta Fruit Extract, Sodium Lactate, Glycerin,</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Sodium PCA,</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Parfum, Benzyl Alcohol, Benzoic Acid,</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Sorbic Acid,</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Benzyl Benzoate,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Limonene,</w:t>
      </w:r>
      <w:r w:rsidRPr="009829ED">
        <w:rPr>
          <w:rFonts w:ascii="Times New Roman" w:eastAsia="Times New Roman" w:hAnsi="Times New Roman" w:cs="Times New Roman"/>
          <w:sz w:val="24"/>
          <w:szCs w:val="24"/>
        </w:rPr>
        <w:t xml:space="preserve"> </w:t>
      </w:r>
      <w:r w:rsidRPr="009829ED">
        <w:rPr>
          <w:rFonts w:ascii="Times New Roman" w:eastAsia="Times New Roman" w:hAnsi="Times New Roman" w:cs="Times New Roman"/>
          <w:sz w:val="24"/>
          <w:szCs w:val="24"/>
        </w:rPr>
        <w:t>Linalool</w:t>
      </w:r>
    </w:p>
    <w:p w14:paraId="3AB90BE6" w14:textId="6AC492DE" w:rsidR="009829ED" w:rsidRDefault="007A0ED5" w:rsidP="009829ED">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Selfie Instant Face &amp; Body Bronzer:</w:t>
      </w:r>
    </w:p>
    <w:p w14:paraId="41D2B6A2" w14:textId="5ADD1F33" w:rsidR="007A0ED5" w:rsidRPr="007A0ED5" w:rsidRDefault="007A0ED5" w:rsidP="007A0ED5">
      <w:pPr>
        <w:spacing w:before="100" w:beforeAutospacing="1" w:after="0" w:line="240" w:lineRule="auto"/>
        <w:rPr>
          <w:rFonts w:ascii="Times New Roman" w:eastAsia="Times New Roman" w:hAnsi="Times New Roman" w:cs="Times New Roman"/>
          <w:sz w:val="24"/>
          <w:szCs w:val="24"/>
        </w:rPr>
      </w:pPr>
      <w:r w:rsidRPr="007A0ED5">
        <w:rPr>
          <w:rFonts w:ascii="Times New Roman" w:eastAsia="Times New Roman" w:hAnsi="Times New Roman" w:cs="Times New Roman"/>
          <w:sz w:val="24"/>
          <w:szCs w:val="24"/>
        </w:rPr>
        <w:t>Water/Aqua/Eau, Propylene Glycol, Aminomethyl Propanol,</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Mannitol,</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Cellulose, Mica,</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Titanium Dioxide, Caprylic/Capric Triglyceride, Hydroxypropyl Methylcellulose, Acrylates/C10-30 Alkyl Acrylate Crosspolymer,</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PEG-12 Dimethicone, Saccharomyces/Xylinum/Black Tea Ferment,</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Hydroxyethylcellulose, Hexyldecanol, Dipropylene Glycol, Olea Europaea Fruit Oil, Olea Europaea Leaf Extract, Propanediol, Butylene Glycol, Glycerin, Brassica Campestris Sterols, Pyrus Communis Seed Extract, Quercus Suber Bark Extract, Pyrus Malus Seed Extract, Sodium Benzoate, Tocopherol,</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Pentapeptide-34 Trifluoroacetate,</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Phenoxyethanol,</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Ethylhexylglycerin,</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Iron Oxide Yellow (CI 77492), Iron Oxide Red (CI 77491),</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Iron Oxide Black (CI 77499)</w:t>
      </w:r>
    </w:p>
    <w:p w14:paraId="12434E7B" w14:textId="387035C6" w:rsidR="007A0ED5" w:rsidRDefault="007A0ED5" w:rsidP="009829ED">
      <w:pPr>
        <w:spacing w:before="100" w:beforeAutospacing="1" w:after="0" w:line="240" w:lineRule="auto"/>
        <w:rPr>
          <w:rFonts w:ascii="Times New Roman" w:eastAsia="Times New Roman" w:hAnsi="Times New Roman" w:cs="Times New Roman"/>
          <w:b/>
          <w:bCs/>
          <w:sz w:val="24"/>
          <w:szCs w:val="24"/>
        </w:rPr>
      </w:pPr>
    </w:p>
    <w:p w14:paraId="43CBB5D6" w14:textId="761E28A3" w:rsidR="007A0ED5" w:rsidRPr="009829ED" w:rsidRDefault="007A0ED5" w:rsidP="009829ED">
      <w:pPr>
        <w:spacing w:before="100" w:beforeAutospacing="1" w:after="0" w:line="240" w:lineRule="auto"/>
        <w:rPr>
          <w:rFonts w:ascii="Times New Roman" w:eastAsia="Times New Roman" w:hAnsi="Times New Roman" w:cs="Times New Roman"/>
          <w:b/>
          <w:bCs/>
          <w:sz w:val="24"/>
          <w:szCs w:val="24"/>
        </w:rPr>
      </w:pPr>
      <w:r w:rsidRPr="007A0ED5">
        <w:rPr>
          <w:rFonts w:ascii="Times New Roman" w:eastAsia="Times New Roman" w:hAnsi="Times New Roman" w:cs="Times New Roman"/>
          <w:b/>
          <w:bCs/>
          <w:sz w:val="24"/>
          <w:szCs w:val="24"/>
        </w:rPr>
        <w:t>Selfie Night Tan:</w:t>
      </w:r>
    </w:p>
    <w:p w14:paraId="1456BBEF" w14:textId="0D23076B" w:rsidR="007A0ED5" w:rsidRPr="007A0ED5" w:rsidRDefault="007A0ED5" w:rsidP="007A0ED5">
      <w:pPr>
        <w:spacing w:before="100" w:beforeAutospacing="1" w:after="0" w:line="240" w:lineRule="auto"/>
        <w:rPr>
          <w:rFonts w:ascii="Times New Roman" w:eastAsia="Times New Roman" w:hAnsi="Times New Roman" w:cs="Times New Roman"/>
          <w:sz w:val="24"/>
          <w:szCs w:val="24"/>
        </w:rPr>
      </w:pPr>
      <w:r w:rsidRPr="007A0ED5">
        <w:rPr>
          <w:rFonts w:ascii="Times New Roman" w:eastAsia="Times New Roman" w:hAnsi="Times New Roman" w:cs="Times New Roman"/>
          <w:sz w:val="24"/>
          <w:szCs w:val="24"/>
        </w:rPr>
        <w:t>Water/Aqua/Eau, Isononyl Isononanoate, Cetyl Alcohol, Dihydroxyacetone, Dimethicone, Glyceryl Stearate,</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PEG-100 Stearate, Dicaprylyl Carbonate, Hydroxyethyl Acrylate/Sodium Acryloyldimethyl Taurate Copolymer, Parfum, Methylheptyl Isostearate, Argania Spinosa Kernel Oil,</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Chamomilla Recutita Flower Extract,</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Lavandula Angustifolia Oil, Phenoxyethanol, Carthamus Tinctorius Seed Oil, Diheptyl Succinate, Squalane, Sodium Benzoate, Methyl Gluceth-10, Glycolic Acid, Capryloyl Glycerin/Sebacic Acid Copolymer,</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Dehydroacetic Acid,</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O-Cymen-5-ol,</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Aloe Barbadensis Leaf Juice, Panthenol, Polysorbate 60, Acetyl Tyrosine, Hydrolyzed Vegetable Protein, Butylene Glycol,</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Adenosine Triphosphate,</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Cola Acuminata Seed Extract, Helianthus Annuus Seed Oil, Camellia Sinensis Leaf Extract,</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Xanthan Gum,</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Citric Acid, Tocopherol, Ascorbic Acid, Potassium Sorbate,</w:t>
      </w:r>
      <w:r w:rsidRPr="007A0ED5">
        <w:rPr>
          <w:rFonts w:ascii="Times New Roman" w:eastAsia="Times New Roman" w:hAnsi="Times New Roman" w:cs="Times New Roman"/>
          <w:sz w:val="24"/>
          <w:szCs w:val="24"/>
        </w:rPr>
        <w:t xml:space="preserve"> </w:t>
      </w:r>
      <w:r w:rsidRPr="007A0ED5">
        <w:rPr>
          <w:rFonts w:ascii="Times New Roman" w:eastAsia="Times New Roman" w:hAnsi="Times New Roman" w:cs="Times New Roman"/>
          <w:sz w:val="24"/>
          <w:szCs w:val="24"/>
        </w:rPr>
        <w:t>Retinyl Palmitate, Tocopheryl Acetate, Linalool, Hydroxycitronellal, Alpha-Isomethyl Ionone, Coumarin, Benzyl Benzoate, Cinnamyl Alcohol</w:t>
      </w:r>
    </w:p>
    <w:p w14:paraId="5E748E93" w14:textId="71FC6316" w:rsidR="007A0ED5" w:rsidRDefault="007A0ED5" w:rsidP="007A0ED5">
      <w:pPr>
        <w:spacing w:before="100" w:beforeAutospacing="1" w:after="0" w:line="240" w:lineRule="auto"/>
        <w:rPr>
          <w:rFonts w:ascii="Times New Roman" w:eastAsia="Times New Roman" w:hAnsi="Times New Roman" w:cs="Times New Roman"/>
          <w:sz w:val="24"/>
          <w:szCs w:val="24"/>
        </w:rPr>
      </w:pPr>
    </w:p>
    <w:p w14:paraId="7A72412B" w14:textId="767F7B63" w:rsidR="007A0ED5" w:rsidRDefault="006E0C87" w:rsidP="007A0ED5">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Not So Basic Pumpkin Spice Moisturizer:</w:t>
      </w:r>
    </w:p>
    <w:p w14:paraId="1A6B39C1" w14:textId="4A8E451F" w:rsidR="006E0C87" w:rsidRDefault="006E0C87" w:rsidP="006E0C87">
      <w:pPr>
        <w:spacing w:before="100" w:beforeAutospacing="1" w:after="0" w:line="240" w:lineRule="auto"/>
        <w:rPr>
          <w:rFonts w:ascii="Times New Roman" w:eastAsia="Times New Roman" w:hAnsi="Times New Roman" w:cs="Times New Roman"/>
          <w:sz w:val="24"/>
          <w:szCs w:val="24"/>
        </w:rPr>
      </w:pPr>
      <w:r w:rsidRPr="006E0C87">
        <w:rPr>
          <w:rFonts w:ascii="Times New Roman" w:eastAsia="Times New Roman" w:hAnsi="Times New Roman" w:cs="Times New Roman"/>
          <w:sz w:val="24"/>
          <w:szCs w:val="24"/>
        </w:rPr>
        <w:t>Aloe Barbadensis Leaf Juice,</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Water/Aqua/Eau, Propanediol, Isopropyl Palmitate, Sorbitan Palmitate, Dimethicone, Butyrospermum Parkii Butter, Glycerin, Stearic Acid, Glyceryl Stearate, Parfum, Hydrolyzed Cucurbita Pepo Seedcake,</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Cannabis Sativa Seed Oil, Theobroma Cacao Seed Butter,</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Hydrolyzed Soy Protein, Acacia Senegal Gum, Xanthan Gum,</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Carthamus Tinctorius Seed Oil,</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Ascorbic Acid, Tocopherol,</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Polysorbate 80,</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Cetyl Alcohol, Triethanolamine,</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Acrylates/C10-30 Alkyl Acrylate Crosspolymer,</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Phenoxyethanol, Caprylyl Glycol, Linalool,</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Coumarin,</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Eugenol,</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Hexyl Cinnamal,</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Benzyl Benzoate,</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Limonene,</w:t>
      </w:r>
      <w:r w:rsidRPr="006E0C87">
        <w:rPr>
          <w:rFonts w:ascii="Times New Roman" w:eastAsia="Times New Roman" w:hAnsi="Times New Roman" w:cs="Times New Roman"/>
          <w:sz w:val="24"/>
          <w:szCs w:val="24"/>
        </w:rPr>
        <w:t xml:space="preserve"> </w:t>
      </w:r>
      <w:r w:rsidRPr="006E0C87">
        <w:rPr>
          <w:rFonts w:ascii="Times New Roman" w:eastAsia="Times New Roman" w:hAnsi="Times New Roman" w:cs="Times New Roman"/>
          <w:sz w:val="24"/>
          <w:szCs w:val="24"/>
        </w:rPr>
        <w:t>Blue 1(CI 42090), Yellow 5 (CI 19140), Red 40 (CI 16035)</w:t>
      </w:r>
    </w:p>
    <w:p w14:paraId="4EFE9352" w14:textId="1766A18F" w:rsidR="006E0C87" w:rsidRDefault="006E0C87" w:rsidP="006E0C87">
      <w:pPr>
        <w:spacing w:before="100" w:beforeAutospacing="1" w:after="0" w:line="240" w:lineRule="auto"/>
        <w:rPr>
          <w:rFonts w:ascii="Times New Roman" w:eastAsia="Times New Roman" w:hAnsi="Times New Roman" w:cs="Times New Roman"/>
          <w:sz w:val="24"/>
          <w:szCs w:val="24"/>
        </w:rPr>
      </w:pPr>
    </w:p>
    <w:p w14:paraId="39951436" w14:textId="77777777" w:rsidR="00372641" w:rsidRDefault="00372641" w:rsidP="006E0C87">
      <w:pPr>
        <w:spacing w:before="100" w:beforeAutospacing="1" w:after="0" w:line="240" w:lineRule="auto"/>
        <w:rPr>
          <w:rFonts w:ascii="Times New Roman" w:eastAsia="Times New Roman" w:hAnsi="Times New Roman" w:cs="Times New Roman"/>
          <w:b/>
          <w:bCs/>
          <w:sz w:val="24"/>
          <w:szCs w:val="24"/>
        </w:rPr>
      </w:pPr>
    </w:p>
    <w:p w14:paraId="561FEAB6" w14:textId="3320FAD0" w:rsidR="009C55AB" w:rsidRPr="006E0C87" w:rsidRDefault="006E0C87" w:rsidP="006E0C87">
      <w:pPr>
        <w:spacing w:before="100" w:beforeAutospacing="1" w:after="0" w:line="240" w:lineRule="auto"/>
        <w:rPr>
          <w:rFonts w:ascii="Times New Roman" w:eastAsia="Times New Roman" w:hAnsi="Times New Roman" w:cs="Times New Roman"/>
          <w:b/>
          <w:bCs/>
          <w:sz w:val="24"/>
          <w:szCs w:val="24"/>
        </w:rPr>
      </w:pPr>
      <w:r w:rsidRPr="006E0C87">
        <w:rPr>
          <w:rFonts w:ascii="Times New Roman" w:eastAsia="Times New Roman" w:hAnsi="Times New Roman" w:cs="Times New Roman"/>
          <w:b/>
          <w:bCs/>
          <w:sz w:val="24"/>
          <w:szCs w:val="24"/>
        </w:rPr>
        <w:lastRenderedPageBreak/>
        <w:t>Selfie Nude Tinted Lip Balm:</w:t>
      </w:r>
      <w:r w:rsidR="009C55AB">
        <w:rPr>
          <w:rFonts w:ascii="Times New Roman" w:eastAsia="Times New Roman" w:hAnsi="Times New Roman" w:cs="Times New Roman"/>
          <w:b/>
          <w:bCs/>
          <w:sz w:val="24"/>
          <w:szCs w:val="24"/>
        </w:rPr>
        <w:br/>
      </w:r>
    </w:p>
    <w:p w14:paraId="347D2963" w14:textId="1F645BB2" w:rsidR="00372641" w:rsidRPr="00372641" w:rsidRDefault="00AE3BD6" w:rsidP="006E0C87">
      <w:pPr>
        <w:rPr>
          <w:rFonts w:ascii="Times New Roman" w:hAnsi="Times New Roman" w:cs="Times New Roman"/>
          <w:sz w:val="24"/>
          <w:szCs w:val="24"/>
        </w:rPr>
      </w:pPr>
      <w:r w:rsidRPr="00372641">
        <w:rPr>
          <w:rFonts w:ascii="Times New Roman" w:hAnsi="Times New Roman" w:cs="Times New Roman"/>
          <w:sz w:val="24"/>
          <w:szCs w:val="24"/>
        </w:rPr>
        <w:t xml:space="preserve">Active </w:t>
      </w:r>
      <w:r w:rsidR="00372641">
        <w:rPr>
          <w:rFonts w:ascii="Times New Roman" w:hAnsi="Times New Roman" w:cs="Times New Roman"/>
          <w:sz w:val="24"/>
          <w:szCs w:val="24"/>
        </w:rPr>
        <w:t>I</w:t>
      </w:r>
      <w:r w:rsidRPr="00372641">
        <w:rPr>
          <w:rFonts w:ascii="Times New Roman" w:hAnsi="Times New Roman" w:cs="Times New Roman"/>
          <w:sz w:val="24"/>
          <w:szCs w:val="24"/>
        </w:rPr>
        <w:t>ngredients: Benzophenone</w:t>
      </w:r>
      <w:r w:rsidR="00372641" w:rsidRPr="00372641">
        <w:rPr>
          <w:rFonts w:ascii="Times New Roman" w:hAnsi="Times New Roman" w:cs="Times New Roman"/>
          <w:sz w:val="24"/>
          <w:szCs w:val="24"/>
        </w:rPr>
        <w:t>-3 4%, Ethylhexyl Methoxycinnamate 2%, Ethylhexyl Salicylate 2%.</w:t>
      </w:r>
    </w:p>
    <w:p w14:paraId="75088895" w14:textId="5AA7939D" w:rsidR="006E0C87" w:rsidRPr="00372641" w:rsidRDefault="00372641" w:rsidP="006E0C87">
      <w:pPr>
        <w:rPr>
          <w:rFonts w:ascii="Times New Roman" w:hAnsi="Times New Roman" w:cs="Times New Roman"/>
          <w:sz w:val="24"/>
          <w:szCs w:val="24"/>
        </w:rPr>
      </w:pPr>
      <w:r w:rsidRPr="00372641">
        <w:rPr>
          <w:rFonts w:ascii="Times New Roman" w:hAnsi="Times New Roman" w:cs="Times New Roman"/>
          <w:sz w:val="24"/>
          <w:szCs w:val="24"/>
        </w:rPr>
        <w:t xml:space="preserve">Inactive Ingredients: </w:t>
      </w:r>
      <w:r w:rsidR="006E0C87" w:rsidRPr="00372641">
        <w:rPr>
          <w:rFonts w:ascii="Times New Roman" w:hAnsi="Times New Roman" w:cs="Times New Roman"/>
          <w:sz w:val="24"/>
          <w:szCs w:val="24"/>
        </w:rPr>
        <w:t>Mineral Oil,</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Petrolatum,</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Ozokerite,</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Polyisobutylene,</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Butyrospermum Parkii (Shea Butter),</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Beeswax,</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Microcrystalline Wax,</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Phenoxyethanol,</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Tocopherol,</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Fragrance,</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Iron Oxide Brown (CI77491),</w:t>
      </w:r>
      <w:r w:rsidR="006E0C87"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Red 6 (CI15850:2),</w:t>
      </w:r>
      <w:r w:rsidR="00AE3BD6"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Yellow Iron Oxides (CI77492),</w:t>
      </w:r>
      <w:r w:rsidR="00AE3BD6" w:rsidRPr="00372641">
        <w:rPr>
          <w:rFonts w:ascii="Times New Roman" w:hAnsi="Times New Roman" w:cs="Times New Roman"/>
          <w:sz w:val="24"/>
          <w:szCs w:val="24"/>
        </w:rPr>
        <w:t xml:space="preserve"> </w:t>
      </w:r>
      <w:r w:rsidR="006E0C87" w:rsidRPr="00372641">
        <w:rPr>
          <w:rFonts w:ascii="Times New Roman" w:hAnsi="Times New Roman" w:cs="Times New Roman"/>
          <w:sz w:val="24"/>
          <w:szCs w:val="24"/>
        </w:rPr>
        <w:t>Titanium Dioxide (CI77891)</w:t>
      </w:r>
    </w:p>
    <w:p w14:paraId="210B9217" w14:textId="77777777" w:rsidR="006E0C87" w:rsidRPr="006E0C87" w:rsidRDefault="006E0C87" w:rsidP="006E0C87">
      <w:pPr>
        <w:spacing w:before="100" w:beforeAutospacing="1" w:after="0" w:line="240" w:lineRule="auto"/>
        <w:rPr>
          <w:rFonts w:ascii="Times New Roman" w:eastAsia="Times New Roman" w:hAnsi="Times New Roman" w:cs="Times New Roman"/>
          <w:sz w:val="24"/>
          <w:szCs w:val="24"/>
        </w:rPr>
      </w:pPr>
    </w:p>
    <w:p w14:paraId="1BC6BD73" w14:textId="1342D60E" w:rsidR="00372641" w:rsidRPr="006E0C87" w:rsidRDefault="00372641" w:rsidP="00372641">
      <w:pPr>
        <w:spacing w:before="100" w:beforeAutospacing="1" w:after="0" w:line="240" w:lineRule="auto"/>
        <w:rPr>
          <w:rFonts w:ascii="Times New Roman" w:eastAsia="Times New Roman" w:hAnsi="Times New Roman" w:cs="Times New Roman"/>
          <w:b/>
          <w:bCs/>
          <w:sz w:val="24"/>
          <w:szCs w:val="24"/>
        </w:rPr>
      </w:pPr>
      <w:r w:rsidRPr="006E0C87">
        <w:rPr>
          <w:rFonts w:ascii="Times New Roman" w:eastAsia="Times New Roman" w:hAnsi="Times New Roman" w:cs="Times New Roman"/>
          <w:b/>
          <w:bCs/>
          <w:sz w:val="24"/>
          <w:szCs w:val="24"/>
        </w:rPr>
        <w:t xml:space="preserve">Selfie </w:t>
      </w:r>
      <w:r>
        <w:rPr>
          <w:rFonts w:ascii="Times New Roman" w:eastAsia="Times New Roman" w:hAnsi="Times New Roman" w:cs="Times New Roman"/>
          <w:b/>
          <w:bCs/>
          <w:sz w:val="24"/>
          <w:szCs w:val="24"/>
        </w:rPr>
        <w:t>Berry</w:t>
      </w:r>
      <w:r w:rsidRPr="006E0C87">
        <w:rPr>
          <w:rFonts w:ascii="Times New Roman" w:eastAsia="Times New Roman" w:hAnsi="Times New Roman" w:cs="Times New Roman"/>
          <w:b/>
          <w:bCs/>
          <w:sz w:val="24"/>
          <w:szCs w:val="24"/>
        </w:rPr>
        <w:t xml:space="preserve"> Tinted Lip Balm:</w:t>
      </w:r>
      <w:r w:rsidR="009C55AB">
        <w:rPr>
          <w:rFonts w:ascii="Times New Roman" w:eastAsia="Times New Roman" w:hAnsi="Times New Roman" w:cs="Times New Roman"/>
          <w:b/>
          <w:bCs/>
          <w:sz w:val="24"/>
          <w:szCs w:val="24"/>
        </w:rPr>
        <w:br/>
      </w:r>
    </w:p>
    <w:p w14:paraId="325EAC7C" w14:textId="6659D908" w:rsidR="00372641" w:rsidRPr="00372641" w:rsidRDefault="00372641" w:rsidP="00372641">
      <w:pPr>
        <w:rPr>
          <w:rFonts w:ascii="Times New Roman" w:hAnsi="Times New Roman" w:cs="Times New Roman"/>
          <w:sz w:val="24"/>
          <w:szCs w:val="24"/>
        </w:rPr>
      </w:pPr>
      <w:r w:rsidRPr="00372641">
        <w:rPr>
          <w:rFonts w:ascii="Times New Roman" w:hAnsi="Times New Roman" w:cs="Times New Roman"/>
          <w:sz w:val="24"/>
          <w:szCs w:val="24"/>
        </w:rPr>
        <w:t xml:space="preserve">Active </w:t>
      </w:r>
      <w:r>
        <w:rPr>
          <w:rFonts w:ascii="Times New Roman" w:hAnsi="Times New Roman" w:cs="Times New Roman"/>
          <w:sz w:val="24"/>
          <w:szCs w:val="24"/>
        </w:rPr>
        <w:t>I</w:t>
      </w:r>
      <w:r w:rsidRPr="00372641">
        <w:rPr>
          <w:rFonts w:ascii="Times New Roman" w:hAnsi="Times New Roman" w:cs="Times New Roman"/>
          <w:sz w:val="24"/>
          <w:szCs w:val="24"/>
        </w:rPr>
        <w:t>ngredients: Benzophenone-3 4%, Ethylhexyl Methoxycinnamate 2%, Ethylhexyl Salicylate 2%.</w:t>
      </w:r>
    </w:p>
    <w:p w14:paraId="750BE45D" w14:textId="35C40F87" w:rsidR="00372641" w:rsidRDefault="00372641" w:rsidP="00372641">
      <w:pPr>
        <w:rPr>
          <w:rFonts w:ascii="Times New Roman" w:hAnsi="Times New Roman" w:cs="Times New Roman"/>
          <w:sz w:val="24"/>
          <w:szCs w:val="24"/>
        </w:rPr>
      </w:pPr>
      <w:r w:rsidRPr="00372641">
        <w:rPr>
          <w:rFonts w:ascii="Times New Roman" w:hAnsi="Times New Roman" w:cs="Times New Roman"/>
          <w:sz w:val="24"/>
          <w:szCs w:val="24"/>
        </w:rPr>
        <w:t>Inactive Ingredients: Mineral Oil, Petrolatum, Ozokerite, Polyisobutylene, Butyrospermum Parkii (Shea Butter), Beeswax, Microcrystalline Wax, Phenoxyethanol, Tocopherol, Fragrance, Iron Oxide Brown (CI77491), Red 6 (CI15850:2), Yellow Iron Oxides (CI77492), Titanium Dioxide (CI77891)</w:t>
      </w:r>
    </w:p>
    <w:p w14:paraId="3D946E8F" w14:textId="0262267D" w:rsidR="009C55AB" w:rsidRDefault="009C55AB" w:rsidP="00372641">
      <w:pPr>
        <w:rPr>
          <w:rFonts w:ascii="Times New Roman" w:hAnsi="Times New Roman" w:cs="Times New Roman"/>
          <w:sz w:val="24"/>
          <w:szCs w:val="24"/>
        </w:rPr>
      </w:pPr>
    </w:p>
    <w:p w14:paraId="0A6B4847" w14:textId="0DB84785" w:rsidR="009C55AB" w:rsidRDefault="009C55AB" w:rsidP="00372641">
      <w:pPr>
        <w:rPr>
          <w:rFonts w:ascii="Times New Roman" w:hAnsi="Times New Roman" w:cs="Times New Roman"/>
          <w:b/>
          <w:bCs/>
          <w:sz w:val="24"/>
          <w:szCs w:val="24"/>
        </w:rPr>
      </w:pPr>
      <w:r>
        <w:rPr>
          <w:rFonts w:ascii="Times New Roman" w:hAnsi="Times New Roman" w:cs="Times New Roman"/>
          <w:b/>
          <w:bCs/>
          <w:sz w:val="24"/>
          <w:szCs w:val="24"/>
        </w:rPr>
        <w:t>Selfie Perfectionist Prep Gel:</w:t>
      </w:r>
    </w:p>
    <w:p w14:paraId="433B4CB3" w14:textId="42B9D609" w:rsidR="009C55AB" w:rsidRPr="009C55AB" w:rsidRDefault="009C55AB" w:rsidP="009C55AB">
      <w:pPr>
        <w:spacing w:before="100" w:beforeAutospacing="1" w:after="0" w:line="240" w:lineRule="auto"/>
        <w:rPr>
          <w:rFonts w:ascii="Times New Roman" w:eastAsia="Times New Roman" w:hAnsi="Times New Roman" w:cs="Times New Roman"/>
          <w:sz w:val="24"/>
          <w:szCs w:val="24"/>
        </w:rPr>
      </w:pPr>
      <w:r w:rsidRPr="009C55AB">
        <w:rPr>
          <w:rFonts w:ascii="Times New Roman" w:eastAsia="Times New Roman" w:hAnsi="Times New Roman" w:cs="Times New Roman"/>
          <w:sz w:val="24"/>
          <w:szCs w:val="24"/>
        </w:rPr>
        <w:t>Water/Aqua/Eau,</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Propanediol, Glycerin, SD Alcohol 40-B, Aloe Barbadensis Leaf Juice, Hydroxyethylcellulose, Acrylates/C10-30 Alkyl Acrylate Crosspolymer, Ascorbic Acid, Helianthus Annuus Seed Oil, Lupinus Albus Seed Extract,</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Lactobacillus/Watermelon Fruit Ferment Extract,</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Pyrus Malus Fruit Extract, Lens Esculenta Fruit Extract, Sodium Lactate, Sodium PCA, Prunus Domestica Seed Extract,</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Triethanolamine, Silk Amino Acids,</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Hexylene Glycol, PEG-25 Hydrogenated Castor Oil, PEG-40 Hydrogenated Castor Oil,</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Phenoxyethanol,</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Ethylhexylglycerin,</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Parfum,</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Benzyl Benzoate,</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Limonene,</w:t>
      </w:r>
      <w:r w:rsidRPr="009C55AB">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Linalool</w:t>
      </w:r>
    </w:p>
    <w:p w14:paraId="54FA500F" w14:textId="6E54DD66" w:rsidR="009C55AB" w:rsidRDefault="009C55AB" w:rsidP="009C55AB">
      <w:pPr>
        <w:spacing w:before="100" w:beforeAutospacing="1" w:after="0" w:line="240" w:lineRule="auto"/>
        <w:rPr>
          <w:rFonts w:ascii="Times New Roman" w:eastAsia="Times New Roman" w:hAnsi="Times New Roman" w:cs="Times New Roman"/>
          <w:sz w:val="24"/>
          <w:szCs w:val="24"/>
        </w:rPr>
      </w:pPr>
    </w:p>
    <w:p w14:paraId="48BE92DB" w14:textId="57E9E420" w:rsidR="009C55AB" w:rsidRDefault="009C55AB" w:rsidP="009C55AB">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Power Hour Airbrush:</w:t>
      </w:r>
    </w:p>
    <w:p w14:paraId="7BE89840" w14:textId="3184FEFA" w:rsidR="009C55AB" w:rsidRPr="009C55AB" w:rsidRDefault="009C55AB" w:rsidP="009C55AB">
      <w:pPr>
        <w:spacing w:before="100" w:beforeAutospacing="1" w:after="0" w:line="240" w:lineRule="auto"/>
        <w:rPr>
          <w:rFonts w:ascii="Times New Roman" w:eastAsia="Times New Roman" w:hAnsi="Times New Roman" w:cs="Times New Roman"/>
          <w:sz w:val="24"/>
          <w:szCs w:val="24"/>
        </w:rPr>
      </w:pPr>
      <w:r w:rsidRPr="009C55AB">
        <w:rPr>
          <w:rFonts w:ascii="Times New Roman" w:eastAsia="Times New Roman" w:hAnsi="Times New Roman" w:cs="Times New Roman"/>
          <w:sz w:val="24"/>
          <w:szCs w:val="24"/>
        </w:rPr>
        <w:t>Water/Aqua/Eau, Dihydroxyacetone, Propanediol, Glycerin, Dimethyl Isosorbide,</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Parfum,</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Polysorbate 20,</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Ethoxydiglycol,</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Tocopherol,</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Calcium Ascorbate,</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Erythrulose,</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Hedychium Coronarium Root Extract,</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Helianthus Annuus Seed Oil, Lupinus Albus Seed Extract,</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Vitex Agnus Castus Extract,</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Acetyl Tyrosine, Alcohol, Citrullus Lanatus Fruit Extract, Pyrus Malus Fruit Extract, Lens Esculenta Fruit Extract, Sodium Lactate, Sodium PCA,</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Cocos Nucifera Fruit Extract,</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Prunus Domestica Seed Extract,</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Citric Acid,</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Phenoxyethanol, Ethylhexylglycerin, Hexylene Glycol, PEG-25 Hydrogenated Castor Oil, PEG-40 Hydrogenated Castor Oil,</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Sodium Metabisulfite,</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Benzyl Benzoate,</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Limonene,</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Linalool,</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Yellow 5 (CI 19140), Green 5 (CI 61570),</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lastRenderedPageBreak/>
        <w:t>Red 33 (CI 17200),</w:t>
      </w:r>
      <w:r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Red 40 (CI 16035),</w:t>
      </w:r>
      <w:r w:rsidR="006D3EB4" w:rsidRPr="006D3EB4">
        <w:rPr>
          <w:rFonts w:ascii="Times New Roman" w:eastAsia="Times New Roman" w:hAnsi="Times New Roman" w:cs="Times New Roman"/>
          <w:sz w:val="24"/>
          <w:szCs w:val="24"/>
        </w:rPr>
        <w:t xml:space="preserve"> </w:t>
      </w:r>
      <w:r w:rsidRPr="009C55AB">
        <w:rPr>
          <w:rFonts w:ascii="Times New Roman" w:eastAsia="Times New Roman" w:hAnsi="Times New Roman" w:cs="Times New Roman"/>
          <w:sz w:val="24"/>
          <w:szCs w:val="24"/>
        </w:rPr>
        <w:t>Blue 1 (CI 42090), Yellow 6 (CI 15985), Blue 2 (CI 73015)</w:t>
      </w:r>
    </w:p>
    <w:p w14:paraId="2525D680" w14:textId="77777777" w:rsidR="009C55AB" w:rsidRPr="009C55AB" w:rsidRDefault="009C55AB" w:rsidP="009C55AB">
      <w:pPr>
        <w:spacing w:before="100" w:beforeAutospacing="1" w:after="0" w:line="240" w:lineRule="auto"/>
        <w:rPr>
          <w:rFonts w:ascii="Times New Roman" w:eastAsia="Times New Roman" w:hAnsi="Times New Roman" w:cs="Times New Roman"/>
          <w:sz w:val="24"/>
          <w:szCs w:val="24"/>
        </w:rPr>
      </w:pPr>
    </w:p>
    <w:p w14:paraId="42E182FB" w14:textId="1AF78D9C" w:rsidR="009C55AB" w:rsidRDefault="006D3EB4" w:rsidP="009C55AB">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Power Hour Mousse:</w:t>
      </w:r>
    </w:p>
    <w:p w14:paraId="36BBB5FE" w14:textId="4F9A76F3" w:rsidR="006D3EB4" w:rsidRPr="006D3EB4" w:rsidRDefault="006D3EB4" w:rsidP="006D3EB4">
      <w:pPr>
        <w:spacing w:before="100" w:beforeAutospacing="1" w:after="0" w:line="240" w:lineRule="auto"/>
        <w:rPr>
          <w:rFonts w:ascii="Times New Roman" w:eastAsia="Times New Roman" w:hAnsi="Times New Roman" w:cs="Times New Roman"/>
          <w:sz w:val="24"/>
          <w:szCs w:val="24"/>
        </w:rPr>
      </w:pPr>
      <w:r w:rsidRPr="006D3EB4">
        <w:rPr>
          <w:rFonts w:ascii="Times New Roman" w:eastAsia="Times New Roman" w:hAnsi="Times New Roman" w:cs="Times New Roman"/>
          <w:sz w:val="24"/>
          <w:szCs w:val="24"/>
        </w:rPr>
        <w:t>Water/Aqua/Eau, Dihydroxyacetone, Propylene Glycol,</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Polysorbate 20,</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Decyl Glucoside,</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Parfum, Lauryl Glucoside,</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Tocopherol,</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Calcium Ascorbate,</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Erythrulose,</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Hedychium Coronarium Root Extract,</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Helianthus Annuus Seed Oil, Lupinus Albus Seed Extract,</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Vitex Agnus Castus Extract,</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Acetyl Tyrosine, Glycerin, Alcohol, Citrullus Lanatus Fruit Extract, Pyrus Malus Fruit Extract, Lens Esculenta Fruit Extract, Sodium Lactate, Sodium PCA,</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Cocos Nucifera Fruit Extract,</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Prunus Domestica Seed Extract,</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Citric Acid,</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Phenoxyethanol, Ethylhexylglycerin, Hexylene Glycol, PEG-25 Hydrogenated Castor Oil, PEG-40 Hydrogenated Castor Oil,</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Sodium Metabisulfite,</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Benzyl Benzoate,</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Limonene,</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Linalool,</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Yellow 5 (CI 19140), Green 5 (CI 61570),</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Red 33 (CI 17200),</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Red 40 (CI 16035),</w:t>
      </w:r>
      <w:r w:rsidRPr="006D3EB4">
        <w:rPr>
          <w:rFonts w:ascii="Times New Roman" w:eastAsia="Times New Roman" w:hAnsi="Times New Roman" w:cs="Times New Roman"/>
          <w:sz w:val="24"/>
          <w:szCs w:val="24"/>
        </w:rPr>
        <w:t xml:space="preserve"> </w:t>
      </w:r>
      <w:r w:rsidRPr="006D3EB4">
        <w:rPr>
          <w:rFonts w:ascii="Times New Roman" w:eastAsia="Times New Roman" w:hAnsi="Times New Roman" w:cs="Times New Roman"/>
          <w:sz w:val="24"/>
          <w:szCs w:val="24"/>
        </w:rPr>
        <w:t>Blue 1 (CI 42090), Yellow 6 (CI 15985), Blue 2 (CI 73015)</w:t>
      </w:r>
    </w:p>
    <w:p w14:paraId="2600516C" w14:textId="73D23824" w:rsidR="006D3EB4" w:rsidRDefault="006D3EB4" w:rsidP="009C55AB">
      <w:pPr>
        <w:spacing w:before="100" w:beforeAutospacing="1" w:after="0" w:line="240" w:lineRule="auto"/>
        <w:rPr>
          <w:rFonts w:ascii="Times New Roman" w:eastAsia="Times New Roman" w:hAnsi="Times New Roman" w:cs="Times New Roman"/>
          <w:b/>
          <w:bCs/>
          <w:sz w:val="24"/>
          <w:szCs w:val="24"/>
        </w:rPr>
      </w:pPr>
    </w:p>
    <w:p w14:paraId="62C0C48C" w14:textId="78AF09D5" w:rsidR="006D3EB4" w:rsidRDefault="00125BC7" w:rsidP="009C55AB">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Pre-Tan Primer:</w:t>
      </w:r>
    </w:p>
    <w:p w14:paraId="25ADC217" w14:textId="66CC6C49" w:rsidR="00125BC7" w:rsidRPr="00125BC7" w:rsidRDefault="00125BC7" w:rsidP="00125BC7">
      <w:pPr>
        <w:spacing w:before="100" w:beforeAutospacing="1" w:after="0" w:line="240" w:lineRule="auto"/>
        <w:rPr>
          <w:rFonts w:ascii="Times New Roman" w:eastAsia="Times New Roman" w:hAnsi="Times New Roman" w:cs="Times New Roman"/>
          <w:sz w:val="24"/>
          <w:szCs w:val="24"/>
        </w:rPr>
      </w:pPr>
      <w:r w:rsidRPr="00125BC7">
        <w:rPr>
          <w:rFonts w:ascii="Times New Roman" w:eastAsia="Times New Roman" w:hAnsi="Times New Roman" w:cs="Times New Roman"/>
          <w:sz w:val="24"/>
          <w:szCs w:val="24"/>
        </w:rPr>
        <w:t>Water/Aqua/Eau,</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Dimethyl Isosorbide,</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Mucuna Pruriens Seed Extract,</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Maltodextrin,</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Glycerin, Lactobacillus/Watermelon Fruit Ferment Extract, Pyrus Malus Fruit Extract, Lens Esculenta Fruit Extract, Sodium Lactate, Sodium PCA, Cocos Nucifera Water, Prunus Domestica Seed Extract,</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Polysorbate 20,</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Hexylene Glycol, PEG-25 Hydrogenated Castor Oil, PEG-40 Hydrogenated Castor Oil,</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Phenoxyethanol,</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Ethylhexylglycerin,</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Citric Acid, Parfum,</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Benzyl Benzoate,</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Limonene,</w:t>
      </w:r>
      <w:r w:rsidRPr="00125BC7">
        <w:rPr>
          <w:rFonts w:ascii="Times New Roman" w:eastAsia="Times New Roman" w:hAnsi="Times New Roman" w:cs="Times New Roman"/>
          <w:sz w:val="24"/>
          <w:szCs w:val="24"/>
        </w:rPr>
        <w:t xml:space="preserve"> </w:t>
      </w:r>
      <w:r w:rsidRPr="00125BC7">
        <w:rPr>
          <w:rFonts w:ascii="Times New Roman" w:eastAsia="Times New Roman" w:hAnsi="Times New Roman" w:cs="Times New Roman"/>
          <w:sz w:val="24"/>
          <w:szCs w:val="24"/>
        </w:rPr>
        <w:t>Linalool</w:t>
      </w:r>
    </w:p>
    <w:p w14:paraId="6E193227" w14:textId="4B631BA3" w:rsidR="00125BC7" w:rsidRDefault="00125BC7" w:rsidP="009C55AB">
      <w:pPr>
        <w:spacing w:before="100" w:beforeAutospacing="1" w:after="0" w:line="240" w:lineRule="auto"/>
        <w:rPr>
          <w:rFonts w:ascii="Times New Roman" w:eastAsia="Times New Roman" w:hAnsi="Times New Roman" w:cs="Times New Roman"/>
          <w:b/>
          <w:bCs/>
          <w:sz w:val="24"/>
          <w:szCs w:val="24"/>
        </w:rPr>
      </w:pPr>
    </w:p>
    <w:p w14:paraId="3428245E" w14:textId="7611F408" w:rsidR="00125BC7" w:rsidRDefault="00125BC7" w:rsidP="009C55AB">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Pre-Tan Primer 8 oz:</w:t>
      </w:r>
    </w:p>
    <w:p w14:paraId="3BB213EC" w14:textId="77777777" w:rsidR="00125BC7" w:rsidRPr="00125BC7" w:rsidRDefault="00125BC7" w:rsidP="00125BC7">
      <w:pPr>
        <w:spacing w:before="100" w:beforeAutospacing="1" w:after="0" w:line="240" w:lineRule="auto"/>
        <w:rPr>
          <w:rFonts w:ascii="Times New Roman" w:eastAsia="Times New Roman" w:hAnsi="Times New Roman" w:cs="Times New Roman"/>
          <w:sz w:val="24"/>
          <w:szCs w:val="24"/>
        </w:rPr>
      </w:pPr>
      <w:r w:rsidRPr="00125BC7">
        <w:rPr>
          <w:rFonts w:ascii="Times New Roman" w:eastAsia="Times New Roman" w:hAnsi="Times New Roman" w:cs="Times New Roman"/>
          <w:sz w:val="24"/>
          <w:szCs w:val="24"/>
        </w:rPr>
        <w:t>Water/Aqua/Eau, Dimethyl Isosorbide, Mucuna Pruriens Seed Extract, Maltodextrin, Glycerin, Lactobacillus/Watermelon Fruit Ferment Extract, Pyrus Malus Fruit Extract, Lens Esculenta Fruit Extract, Sodium Lactate, Sodium PCA, Cocos Nucifera Water, Prunus Domestica Seed Extract, Polysorbate 20, Hexylene Glycol, PEG-25 Hydrogenated Castor Oil, PEG-40 Hydrogenated Castor Oil, Phenoxyethanol, Ethylhexylglycerin, Citric Acid, Parfum, Benzyl Benzoate, Limonene, Linalool</w:t>
      </w:r>
    </w:p>
    <w:p w14:paraId="39B312A9" w14:textId="6B6A423A" w:rsidR="00125BC7" w:rsidRDefault="00125BC7" w:rsidP="00125BC7">
      <w:pPr>
        <w:spacing w:before="100" w:beforeAutospacing="1" w:after="0" w:line="240" w:lineRule="auto"/>
        <w:rPr>
          <w:rFonts w:ascii="Times New Roman" w:eastAsia="Times New Roman" w:hAnsi="Times New Roman" w:cs="Times New Roman"/>
          <w:b/>
          <w:bCs/>
          <w:sz w:val="24"/>
          <w:szCs w:val="24"/>
        </w:rPr>
      </w:pPr>
    </w:p>
    <w:p w14:paraId="29CBBB50" w14:textId="4D113B5D" w:rsidR="00125BC7" w:rsidRDefault="005112D7" w:rsidP="009C55AB">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Salty Beach:</w:t>
      </w:r>
    </w:p>
    <w:p w14:paraId="49067594" w14:textId="7430C793" w:rsidR="005112D7" w:rsidRPr="005112D7" w:rsidRDefault="005112D7" w:rsidP="005112D7">
      <w:pPr>
        <w:spacing w:before="100" w:beforeAutospacing="1" w:after="0" w:line="240" w:lineRule="auto"/>
        <w:rPr>
          <w:rFonts w:ascii="Times New Roman" w:eastAsia="Times New Roman" w:hAnsi="Times New Roman" w:cs="Times New Roman"/>
          <w:sz w:val="24"/>
          <w:szCs w:val="24"/>
        </w:rPr>
      </w:pPr>
      <w:r w:rsidRPr="005112D7">
        <w:rPr>
          <w:rFonts w:ascii="Times New Roman" w:eastAsia="Times New Roman" w:hAnsi="Times New Roman" w:cs="Times New Roman"/>
          <w:sz w:val="24"/>
          <w:szCs w:val="24"/>
        </w:rPr>
        <w:t>Sea Salt,</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Sodium Chloride,</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Glycerin,</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Propanediol,</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Polyglyceryl-3 Laurate,</w:t>
      </w:r>
      <w:r w:rsidRPr="005112D7">
        <w:rPr>
          <w:rFonts w:ascii="Times New Roman" w:eastAsia="Times New Roman" w:hAnsi="Times New Roman" w:cs="Times New Roman"/>
          <w:sz w:val="24"/>
          <w:szCs w:val="24"/>
        </w:rPr>
        <w:t xml:space="preserve"> Water/Aqua/Eau, </w:t>
      </w:r>
      <w:r w:rsidRPr="005112D7">
        <w:rPr>
          <w:rFonts w:ascii="Times New Roman" w:eastAsia="Times New Roman" w:hAnsi="Times New Roman" w:cs="Times New Roman"/>
          <w:sz w:val="24"/>
          <w:szCs w:val="24"/>
        </w:rPr>
        <w:t>Butylene Glycol,</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Macrocystis Pyrifera Extract,</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Algae Extract,</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Fucus Vesiculosus Extract,</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lastRenderedPageBreak/>
        <w:t>Phenoxyethanol, Caprylyl Glycol, Parfum,</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Linalool, Hydroxycitronellal, Alpha-Isomethyl Ionone, Coumarin, Benzyl Benzoate, Cinnamyl Alcohol,</w:t>
      </w:r>
      <w:r w:rsidRPr="005112D7">
        <w:rPr>
          <w:rFonts w:ascii="Times New Roman" w:eastAsia="Times New Roman" w:hAnsi="Times New Roman" w:cs="Times New Roman"/>
          <w:sz w:val="24"/>
          <w:szCs w:val="24"/>
        </w:rPr>
        <w:t xml:space="preserve"> </w:t>
      </w:r>
      <w:r w:rsidRPr="005112D7">
        <w:rPr>
          <w:rFonts w:ascii="Times New Roman" w:eastAsia="Times New Roman" w:hAnsi="Times New Roman" w:cs="Times New Roman"/>
          <w:sz w:val="24"/>
          <w:szCs w:val="24"/>
        </w:rPr>
        <w:t>Blue 1 (CI 42090)</w:t>
      </w:r>
    </w:p>
    <w:p w14:paraId="07DB0893" w14:textId="019B89ED" w:rsidR="005112D7" w:rsidRDefault="005112D7" w:rsidP="009C55AB">
      <w:pPr>
        <w:spacing w:before="100" w:beforeAutospacing="1" w:after="0" w:line="240" w:lineRule="auto"/>
        <w:rPr>
          <w:rFonts w:ascii="Times New Roman" w:eastAsia="Times New Roman" w:hAnsi="Times New Roman" w:cs="Times New Roman"/>
          <w:b/>
          <w:bCs/>
          <w:sz w:val="24"/>
          <w:szCs w:val="24"/>
        </w:rPr>
      </w:pPr>
    </w:p>
    <w:p w14:paraId="4706EEA3" w14:textId="2BEB863A" w:rsidR="005112D7" w:rsidRDefault="005D6D23" w:rsidP="009C55AB">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Sea La Vie Moisturizer:</w:t>
      </w:r>
    </w:p>
    <w:p w14:paraId="0E6ED7D4" w14:textId="1E30AAA8" w:rsidR="005D6D23" w:rsidRPr="005D6D23" w:rsidRDefault="005D6D23" w:rsidP="005D6D23">
      <w:pPr>
        <w:spacing w:before="100" w:beforeAutospacing="1" w:after="0" w:line="240" w:lineRule="auto"/>
        <w:rPr>
          <w:rFonts w:ascii="Times New Roman" w:eastAsia="Times New Roman" w:hAnsi="Times New Roman" w:cs="Times New Roman"/>
          <w:sz w:val="24"/>
          <w:szCs w:val="24"/>
        </w:rPr>
      </w:pPr>
      <w:r w:rsidRPr="005D6D23">
        <w:rPr>
          <w:rFonts w:ascii="Times New Roman" w:eastAsia="Times New Roman" w:hAnsi="Times New Roman" w:cs="Times New Roman"/>
          <w:sz w:val="24"/>
          <w:szCs w:val="24"/>
        </w:rPr>
        <w:t>Aloe Barbadensis Leaf Juice,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Water/Aqua/Eau, Stearic Acid,</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Dimethicone,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Glycerin, Isopropyl Myristate,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Propanediol,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Parfum, Sodium Acrylate/Sodium Acryloyldimethyl Taurate Copolymer,</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Mentha Piperita Oil,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Camellia Sinensis Leaf Extract,</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Sodium Chloride,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Cocos Nucifera Oil,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Cucumis Sativus Fruit Extract,</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Panthenol,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Lotus Maritimus Flower/Leaf Extract,</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Oryza Sativa Extract,</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Hypnea Musciformis Extract, Gelidiella Acerosa Extract, Sargassum Filipendula Extract, Sorbitol,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Glyceryl Stearate,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Isopropyl Palmitate,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Caffeine, Ascorbic Acid, PEG-100 Stearate,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Phenoxyethanol, Ethylhexylglycerin,</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Biosaccharide Gum-1,</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Benzyl Benzoate,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Benzyl Salicylate,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Citronellol,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Coumarin,</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Hydroxycitronellal,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Limonene,</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Linalool,</w:t>
      </w:r>
      <w:r w:rsidRPr="005D6D23">
        <w:rPr>
          <w:rFonts w:ascii="Times New Roman" w:eastAsia="Times New Roman" w:hAnsi="Times New Roman" w:cs="Times New Roman"/>
          <w:sz w:val="24"/>
          <w:szCs w:val="24"/>
        </w:rPr>
        <w:t xml:space="preserve"> </w:t>
      </w:r>
      <w:r w:rsidRPr="005D6D23">
        <w:rPr>
          <w:rFonts w:ascii="Times New Roman" w:eastAsia="Times New Roman" w:hAnsi="Times New Roman" w:cs="Times New Roman"/>
          <w:sz w:val="24"/>
          <w:szCs w:val="24"/>
        </w:rPr>
        <w:t>Blue 1 (CI 42090)</w:t>
      </w:r>
    </w:p>
    <w:p w14:paraId="05893C6F" w14:textId="528A0E7C" w:rsidR="005D6D23" w:rsidRDefault="005D6D23" w:rsidP="009C55AB">
      <w:pPr>
        <w:spacing w:before="100" w:beforeAutospacing="1" w:after="0" w:line="240" w:lineRule="auto"/>
        <w:rPr>
          <w:rFonts w:ascii="Times New Roman" w:eastAsia="Times New Roman" w:hAnsi="Times New Roman" w:cs="Times New Roman"/>
          <w:b/>
          <w:bCs/>
          <w:sz w:val="24"/>
          <w:szCs w:val="24"/>
        </w:rPr>
      </w:pPr>
    </w:p>
    <w:p w14:paraId="4D83404F" w14:textId="77777777" w:rsidR="003F7525" w:rsidRDefault="003F7525" w:rsidP="003F7525">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Spray Tan Sealer:</w:t>
      </w:r>
    </w:p>
    <w:p w14:paraId="3F46E9CC" w14:textId="45BA7E27" w:rsidR="003F7525" w:rsidRDefault="003F7525" w:rsidP="003F7525">
      <w:pPr>
        <w:spacing w:before="100" w:beforeAutospacing="1" w:after="0" w:line="240" w:lineRule="auto"/>
        <w:rPr>
          <w:rFonts w:ascii="Times New Roman" w:eastAsia="Times New Roman" w:hAnsi="Times New Roman" w:cs="Times New Roman"/>
          <w:sz w:val="24"/>
          <w:szCs w:val="24"/>
        </w:rPr>
      </w:pPr>
      <w:r w:rsidRPr="003F7525">
        <w:rPr>
          <w:rFonts w:ascii="Times New Roman" w:eastAsia="Times New Roman" w:hAnsi="Times New Roman" w:cs="Times New Roman"/>
          <w:sz w:val="24"/>
          <w:szCs w:val="24"/>
        </w:rPr>
        <w:t>Water/Aqua/Eau, Glycerin, Dihydroxyacetone, Mucuna Pruriens Seed Extract, Maltodextrin, Coco-Caprylate, Helianthus Annuus Seed Oil, Lupinus Albus Seed Extract, Hylocereus Undatus Fruit Extract, Litchi Chinensis Fruit Extract, Cocos Nucifera Oil, Hexylene Glycol, PEG-25 Hydrogenated Castor Oil, PEG-40 Hydrogenated Castor Oil, Phenoxyethanol, Ethylhexylglycerin, Citric Acid, Parfum, Limonene</w:t>
      </w:r>
    </w:p>
    <w:p w14:paraId="1E86772F" w14:textId="279717D3" w:rsidR="003F7525" w:rsidRDefault="003F7525" w:rsidP="003F7525">
      <w:pPr>
        <w:spacing w:before="100" w:beforeAutospacing="1" w:after="0" w:line="240" w:lineRule="auto"/>
        <w:rPr>
          <w:rFonts w:ascii="Times New Roman" w:eastAsia="Times New Roman" w:hAnsi="Times New Roman" w:cs="Times New Roman"/>
          <w:sz w:val="24"/>
          <w:szCs w:val="24"/>
        </w:rPr>
      </w:pPr>
    </w:p>
    <w:p w14:paraId="0F9C1EBF" w14:textId="3EA78BFE" w:rsidR="003F7525" w:rsidRDefault="003F7525" w:rsidP="003F7525">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Spray Tan Sealer</w:t>
      </w:r>
      <w:r>
        <w:rPr>
          <w:rFonts w:ascii="Times New Roman" w:eastAsia="Times New Roman" w:hAnsi="Times New Roman" w:cs="Times New Roman"/>
          <w:b/>
          <w:bCs/>
          <w:sz w:val="24"/>
          <w:szCs w:val="24"/>
        </w:rPr>
        <w:t xml:space="preserve"> 8oz</w:t>
      </w:r>
      <w:r>
        <w:rPr>
          <w:rFonts w:ascii="Times New Roman" w:eastAsia="Times New Roman" w:hAnsi="Times New Roman" w:cs="Times New Roman"/>
          <w:b/>
          <w:bCs/>
          <w:sz w:val="24"/>
          <w:szCs w:val="24"/>
        </w:rPr>
        <w:t>:</w:t>
      </w:r>
    </w:p>
    <w:p w14:paraId="7354356A" w14:textId="59A1FDFC" w:rsidR="003F7525" w:rsidRDefault="003F7525" w:rsidP="003F7525">
      <w:pPr>
        <w:spacing w:before="100" w:beforeAutospacing="1" w:after="0" w:line="240" w:lineRule="auto"/>
        <w:rPr>
          <w:rFonts w:ascii="Times New Roman" w:eastAsia="Times New Roman" w:hAnsi="Times New Roman" w:cs="Times New Roman"/>
          <w:sz w:val="24"/>
          <w:szCs w:val="24"/>
        </w:rPr>
      </w:pPr>
      <w:r w:rsidRPr="003F7525">
        <w:rPr>
          <w:rFonts w:ascii="Times New Roman" w:eastAsia="Times New Roman" w:hAnsi="Times New Roman" w:cs="Times New Roman"/>
          <w:sz w:val="24"/>
          <w:szCs w:val="24"/>
        </w:rPr>
        <w:t>Water/Aqua/Eau, Glycerin, Dihydroxyacetone, Mucuna Pruriens Seed Extract, Maltodextrin, Coco-Caprylate, Helianthus Annuus Seed Oil, Lupinus Albus Seed Extract, Hylocereus Undatus Fruit Extract, Litchi Chinensis Fruit Extract, Cocos Nucifera Oil, Hexylene Glycol, PEG-25 Hydrogenated Castor Oil, PEG-40 Hydrogenated Castor Oil, Phenoxyethanol, Ethylhexylglycerin, Citric Acid, Parfum, Limonene</w:t>
      </w:r>
    </w:p>
    <w:p w14:paraId="36998BDB" w14:textId="3B972C32" w:rsidR="00E16845" w:rsidRDefault="00E16845" w:rsidP="003F7525">
      <w:pPr>
        <w:spacing w:before="100" w:beforeAutospacing="1" w:after="0" w:line="240" w:lineRule="auto"/>
        <w:rPr>
          <w:rFonts w:ascii="Times New Roman" w:eastAsia="Times New Roman" w:hAnsi="Times New Roman" w:cs="Times New Roman"/>
          <w:sz w:val="24"/>
          <w:szCs w:val="24"/>
        </w:rPr>
      </w:pPr>
    </w:p>
    <w:p w14:paraId="318759A0" w14:textId="59CFF291" w:rsidR="00E16845" w:rsidRDefault="00E16845" w:rsidP="003F7525">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Selfie Tan Remover &amp; Primer:</w:t>
      </w:r>
    </w:p>
    <w:p w14:paraId="6256F522" w14:textId="274C1FDD" w:rsidR="00E16845" w:rsidRPr="00E16845" w:rsidRDefault="00E16845" w:rsidP="00E16845">
      <w:pPr>
        <w:spacing w:before="100" w:beforeAutospacing="1" w:after="0" w:line="240" w:lineRule="auto"/>
        <w:rPr>
          <w:rFonts w:ascii="Times New Roman" w:eastAsia="Times New Roman" w:hAnsi="Times New Roman" w:cs="Times New Roman"/>
          <w:sz w:val="24"/>
          <w:szCs w:val="24"/>
        </w:rPr>
      </w:pPr>
      <w:r w:rsidRPr="00E16845">
        <w:rPr>
          <w:rFonts w:ascii="Times New Roman" w:eastAsia="Times New Roman" w:hAnsi="Times New Roman" w:cs="Times New Roman"/>
          <w:sz w:val="24"/>
          <w:szCs w:val="24"/>
        </w:rPr>
        <w:t>Water/Aqua/Eau,</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Hydroxyethyl Urea,</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Ethoxydiglycol, Sodium Bicarbonate, Cocamidopropyl Betaine, Glycerin,</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Polysorbate 20,</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Aloe Barbadensis Leaf Juice,</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Phenoxyethanol, Sodium Chloride,</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Trisodium EDTA,</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Parfum,</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Benzyl Benzoate,</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Citronellol,</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Alpha-Isomethyl Ionone,</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Geraniol,</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Hexyl Cinnamal,</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Limonene,</w:t>
      </w:r>
      <w:r w:rsidRPr="00E16845">
        <w:rPr>
          <w:rFonts w:ascii="Times New Roman" w:eastAsia="Times New Roman" w:hAnsi="Times New Roman" w:cs="Times New Roman"/>
          <w:sz w:val="24"/>
          <w:szCs w:val="24"/>
        </w:rPr>
        <w:t xml:space="preserve"> </w:t>
      </w:r>
      <w:r w:rsidRPr="00E16845">
        <w:rPr>
          <w:rFonts w:ascii="Times New Roman" w:eastAsia="Times New Roman" w:hAnsi="Times New Roman" w:cs="Times New Roman"/>
          <w:sz w:val="24"/>
          <w:szCs w:val="24"/>
        </w:rPr>
        <w:t>Linalool</w:t>
      </w:r>
    </w:p>
    <w:sectPr w:rsidR="00E16845" w:rsidRPr="00E16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F5"/>
    <w:rsid w:val="00125BC7"/>
    <w:rsid w:val="0015085A"/>
    <w:rsid w:val="00372641"/>
    <w:rsid w:val="003F7525"/>
    <w:rsid w:val="005112D7"/>
    <w:rsid w:val="00522999"/>
    <w:rsid w:val="00582A7F"/>
    <w:rsid w:val="005D6D23"/>
    <w:rsid w:val="006B7378"/>
    <w:rsid w:val="006D3EB4"/>
    <w:rsid w:val="006E0C87"/>
    <w:rsid w:val="007A0ED5"/>
    <w:rsid w:val="007A3FF5"/>
    <w:rsid w:val="009829ED"/>
    <w:rsid w:val="009A5384"/>
    <w:rsid w:val="009C55AB"/>
    <w:rsid w:val="009D5004"/>
    <w:rsid w:val="00AE3BD6"/>
    <w:rsid w:val="00D2063E"/>
    <w:rsid w:val="00E1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987C"/>
  <w15:chartTrackingRefBased/>
  <w15:docId w15:val="{EE483D66-A93B-4664-A71F-11AE240B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63E"/>
    <w:pPr>
      <w:spacing w:before="100" w:beforeAutospacing="1" w:after="115" w:line="240" w:lineRule="auto"/>
    </w:pPr>
    <w:rPr>
      <w:rFonts w:ascii="Times New Roman" w:eastAsia="Times New Roman" w:hAnsi="Times New Roman" w:cs="Times New Roman"/>
      <w:sz w:val="24"/>
      <w:szCs w:val="24"/>
    </w:rPr>
  </w:style>
  <w:style w:type="paragraph" w:customStyle="1" w:styleId="list-western">
    <w:name w:val="list-western"/>
    <w:basedOn w:val="Normal"/>
    <w:rsid w:val="00D2063E"/>
    <w:pPr>
      <w:spacing w:before="100" w:beforeAutospacing="1" w:after="115" w:line="240" w:lineRule="auto"/>
    </w:pPr>
    <w:rPr>
      <w:rFonts w:ascii="Times New Roman" w:eastAsia="Times New Roman" w:hAnsi="Times New Roman" w:cs="Times New Roman"/>
      <w:sz w:val="24"/>
      <w:szCs w:val="24"/>
    </w:rPr>
  </w:style>
  <w:style w:type="paragraph" w:customStyle="1" w:styleId="Standard">
    <w:name w:val="Standard"/>
    <w:rsid w:val="009D5004"/>
    <w:pPr>
      <w:widowControl w:val="0"/>
      <w:suppressAutoHyphens/>
      <w:autoSpaceDN w:val="0"/>
      <w:spacing w:after="0" w:line="240" w:lineRule="auto"/>
    </w:pPr>
    <w:rPr>
      <w:rFonts w:ascii="Times New Roman" w:eastAsia="Lucida Sans Unicode" w:hAnsi="Times New Roman" w:cs="Tahoma"/>
      <w:kern w:val="3"/>
      <w:sz w:val="24"/>
      <w:szCs w:val="24"/>
    </w:rPr>
  </w:style>
  <w:style w:type="character" w:styleId="Emphasis">
    <w:name w:val="Emphasis"/>
    <w:basedOn w:val="DefaultParagraphFont"/>
    <w:uiPriority w:val="20"/>
    <w:qFormat/>
    <w:rsid w:val="007A0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63">
      <w:bodyDiv w:val="1"/>
      <w:marLeft w:val="0"/>
      <w:marRight w:val="0"/>
      <w:marTop w:val="0"/>
      <w:marBottom w:val="0"/>
      <w:divBdr>
        <w:top w:val="none" w:sz="0" w:space="0" w:color="auto"/>
        <w:left w:val="none" w:sz="0" w:space="0" w:color="auto"/>
        <w:bottom w:val="none" w:sz="0" w:space="0" w:color="auto"/>
        <w:right w:val="none" w:sz="0" w:space="0" w:color="auto"/>
      </w:divBdr>
    </w:div>
    <w:div w:id="358513769">
      <w:bodyDiv w:val="1"/>
      <w:marLeft w:val="0"/>
      <w:marRight w:val="0"/>
      <w:marTop w:val="0"/>
      <w:marBottom w:val="0"/>
      <w:divBdr>
        <w:top w:val="none" w:sz="0" w:space="0" w:color="auto"/>
        <w:left w:val="none" w:sz="0" w:space="0" w:color="auto"/>
        <w:bottom w:val="none" w:sz="0" w:space="0" w:color="auto"/>
        <w:right w:val="none" w:sz="0" w:space="0" w:color="auto"/>
      </w:divBdr>
    </w:div>
    <w:div w:id="525948460">
      <w:bodyDiv w:val="1"/>
      <w:marLeft w:val="0"/>
      <w:marRight w:val="0"/>
      <w:marTop w:val="0"/>
      <w:marBottom w:val="0"/>
      <w:divBdr>
        <w:top w:val="none" w:sz="0" w:space="0" w:color="auto"/>
        <w:left w:val="none" w:sz="0" w:space="0" w:color="auto"/>
        <w:bottom w:val="none" w:sz="0" w:space="0" w:color="auto"/>
        <w:right w:val="none" w:sz="0" w:space="0" w:color="auto"/>
      </w:divBdr>
    </w:div>
    <w:div w:id="527060594">
      <w:bodyDiv w:val="1"/>
      <w:marLeft w:val="0"/>
      <w:marRight w:val="0"/>
      <w:marTop w:val="0"/>
      <w:marBottom w:val="0"/>
      <w:divBdr>
        <w:top w:val="none" w:sz="0" w:space="0" w:color="auto"/>
        <w:left w:val="none" w:sz="0" w:space="0" w:color="auto"/>
        <w:bottom w:val="none" w:sz="0" w:space="0" w:color="auto"/>
        <w:right w:val="none" w:sz="0" w:space="0" w:color="auto"/>
      </w:divBdr>
    </w:div>
    <w:div w:id="666975992">
      <w:bodyDiv w:val="1"/>
      <w:marLeft w:val="0"/>
      <w:marRight w:val="0"/>
      <w:marTop w:val="0"/>
      <w:marBottom w:val="0"/>
      <w:divBdr>
        <w:top w:val="none" w:sz="0" w:space="0" w:color="auto"/>
        <w:left w:val="none" w:sz="0" w:space="0" w:color="auto"/>
        <w:bottom w:val="none" w:sz="0" w:space="0" w:color="auto"/>
        <w:right w:val="none" w:sz="0" w:space="0" w:color="auto"/>
      </w:divBdr>
    </w:div>
    <w:div w:id="725377493">
      <w:bodyDiv w:val="1"/>
      <w:marLeft w:val="0"/>
      <w:marRight w:val="0"/>
      <w:marTop w:val="0"/>
      <w:marBottom w:val="0"/>
      <w:divBdr>
        <w:top w:val="none" w:sz="0" w:space="0" w:color="auto"/>
        <w:left w:val="none" w:sz="0" w:space="0" w:color="auto"/>
        <w:bottom w:val="none" w:sz="0" w:space="0" w:color="auto"/>
        <w:right w:val="none" w:sz="0" w:space="0" w:color="auto"/>
      </w:divBdr>
    </w:div>
    <w:div w:id="930309471">
      <w:bodyDiv w:val="1"/>
      <w:marLeft w:val="0"/>
      <w:marRight w:val="0"/>
      <w:marTop w:val="0"/>
      <w:marBottom w:val="0"/>
      <w:divBdr>
        <w:top w:val="none" w:sz="0" w:space="0" w:color="auto"/>
        <w:left w:val="none" w:sz="0" w:space="0" w:color="auto"/>
        <w:bottom w:val="none" w:sz="0" w:space="0" w:color="auto"/>
        <w:right w:val="none" w:sz="0" w:space="0" w:color="auto"/>
      </w:divBdr>
    </w:div>
    <w:div w:id="1089038443">
      <w:bodyDiv w:val="1"/>
      <w:marLeft w:val="0"/>
      <w:marRight w:val="0"/>
      <w:marTop w:val="0"/>
      <w:marBottom w:val="0"/>
      <w:divBdr>
        <w:top w:val="none" w:sz="0" w:space="0" w:color="auto"/>
        <w:left w:val="none" w:sz="0" w:space="0" w:color="auto"/>
        <w:bottom w:val="none" w:sz="0" w:space="0" w:color="auto"/>
        <w:right w:val="none" w:sz="0" w:space="0" w:color="auto"/>
      </w:divBdr>
    </w:div>
    <w:div w:id="1646816314">
      <w:bodyDiv w:val="1"/>
      <w:marLeft w:val="0"/>
      <w:marRight w:val="0"/>
      <w:marTop w:val="0"/>
      <w:marBottom w:val="0"/>
      <w:divBdr>
        <w:top w:val="none" w:sz="0" w:space="0" w:color="auto"/>
        <w:left w:val="none" w:sz="0" w:space="0" w:color="auto"/>
        <w:bottom w:val="none" w:sz="0" w:space="0" w:color="auto"/>
        <w:right w:val="none" w:sz="0" w:space="0" w:color="auto"/>
      </w:divBdr>
    </w:div>
    <w:div w:id="1791166260">
      <w:bodyDiv w:val="1"/>
      <w:marLeft w:val="0"/>
      <w:marRight w:val="0"/>
      <w:marTop w:val="0"/>
      <w:marBottom w:val="0"/>
      <w:divBdr>
        <w:top w:val="none" w:sz="0" w:space="0" w:color="auto"/>
        <w:left w:val="none" w:sz="0" w:space="0" w:color="auto"/>
        <w:bottom w:val="none" w:sz="0" w:space="0" w:color="auto"/>
        <w:right w:val="none" w:sz="0" w:space="0" w:color="auto"/>
      </w:divBdr>
    </w:div>
    <w:div w:id="1805392596">
      <w:bodyDiv w:val="1"/>
      <w:marLeft w:val="0"/>
      <w:marRight w:val="0"/>
      <w:marTop w:val="0"/>
      <w:marBottom w:val="0"/>
      <w:divBdr>
        <w:top w:val="none" w:sz="0" w:space="0" w:color="auto"/>
        <w:left w:val="none" w:sz="0" w:space="0" w:color="auto"/>
        <w:bottom w:val="none" w:sz="0" w:space="0" w:color="auto"/>
        <w:right w:val="none" w:sz="0" w:space="0" w:color="auto"/>
      </w:divBdr>
    </w:div>
    <w:div w:id="1816605981">
      <w:bodyDiv w:val="1"/>
      <w:marLeft w:val="0"/>
      <w:marRight w:val="0"/>
      <w:marTop w:val="0"/>
      <w:marBottom w:val="0"/>
      <w:divBdr>
        <w:top w:val="none" w:sz="0" w:space="0" w:color="auto"/>
        <w:left w:val="none" w:sz="0" w:space="0" w:color="auto"/>
        <w:bottom w:val="none" w:sz="0" w:space="0" w:color="auto"/>
        <w:right w:val="none" w:sz="0" w:space="0" w:color="auto"/>
      </w:divBdr>
    </w:div>
    <w:div w:id="1829978520">
      <w:bodyDiv w:val="1"/>
      <w:marLeft w:val="0"/>
      <w:marRight w:val="0"/>
      <w:marTop w:val="0"/>
      <w:marBottom w:val="0"/>
      <w:divBdr>
        <w:top w:val="none" w:sz="0" w:space="0" w:color="auto"/>
        <w:left w:val="none" w:sz="0" w:space="0" w:color="auto"/>
        <w:bottom w:val="none" w:sz="0" w:space="0" w:color="auto"/>
        <w:right w:val="none" w:sz="0" w:space="0" w:color="auto"/>
      </w:divBdr>
    </w:div>
    <w:div w:id="1876389074">
      <w:bodyDiv w:val="1"/>
      <w:marLeft w:val="0"/>
      <w:marRight w:val="0"/>
      <w:marTop w:val="0"/>
      <w:marBottom w:val="0"/>
      <w:divBdr>
        <w:top w:val="none" w:sz="0" w:space="0" w:color="auto"/>
        <w:left w:val="none" w:sz="0" w:space="0" w:color="auto"/>
        <w:bottom w:val="none" w:sz="0" w:space="0" w:color="auto"/>
        <w:right w:val="none" w:sz="0" w:space="0" w:color="auto"/>
      </w:divBdr>
    </w:div>
    <w:div w:id="1878883513">
      <w:bodyDiv w:val="1"/>
      <w:marLeft w:val="0"/>
      <w:marRight w:val="0"/>
      <w:marTop w:val="0"/>
      <w:marBottom w:val="0"/>
      <w:divBdr>
        <w:top w:val="none" w:sz="0" w:space="0" w:color="auto"/>
        <w:left w:val="none" w:sz="0" w:space="0" w:color="auto"/>
        <w:bottom w:val="none" w:sz="0" w:space="0" w:color="auto"/>
        <w:right w:val="none" w:sz="0" w:space="0" w:color="auto"/>
      </w:divBdr>
    </w:div>
    <w:div w:id="1919171657">
      <w:bodyDiv w:val="1"/>
      <w:marLeft w:val="0"/>
      <w:marRight w:val="0"/>
      <w:marTop w:val="0"/>
      <w:marBottom w:val="0"/>
      <w:divBdr>
        <w:top w:val="none" w:sz="0" w:space="0" w:color="auto"/>
        <w:left w:val="none" w:sz="0" w:space="0" w:color="auto"/>
        <w:bottom w:val="none" w:sz="0" w:space="0" w:color="auto"/>
        <w:right w:val="none" w:sz="0" w:space="0" w:color="auto"/>
      </w:divBdr>
    </w:div>
    <w:div w:id="1946225373">
      <w:bodyDiv w:val="1"/>
      <w:marLeft w:val="0"/>
      <w:marRight w:val="0"/>
      <w:marTop w:val="0"/>
      <w:marBottom w:val="0"/>
      <w:divBdr>
        <w:top w:val="none" w:sz="0" w:space="0" w:color="auto"/>
        <w:left w:val="none" w:sz="0" w:space="0" w:color="auto"/>
        <w:bottom w:val="none" w:sz="0" w:space="0" w:color="auto"/>
        <w:right w:val="none" w:sz="0" w:space="0" w:color="auto"/>
      </w:divBdr>
    </w:div>
    <w:div w:id="19914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6</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Eyglo OLP</dc:creator>
  <cp:keywords/>
  <dc:description/>
  <cp:lastModifiedBy>Eyglo OLP</cp:lastModifiedBy>
  <cp:revision>5</cp:revision>
  <dcterms:created xsi:type="dcterms:W3CDTF">2021-09-08T20:44:00Z</dcterms:created>
  <dcterms:modified xsi:type="dcterms:W3CDTF">2021-09-09T20:39:00Z</dcterms:modified>
</cp:coreProperties>
</file>